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35" w:rsidRPr="006022FA" w:rsidRDefault="00CF51FF" w:rsidP="00DB7E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rFonts w:ascii="Times New Roman" w:hAnsi="Times New Roman" w:cs="Times New Roman"/>
          <w:b/>
          <w:color w:val="000000" w:themeColor="text1"/>
          <w:sz w:val="36"/>
        </w:rPr>
        <w:t>CARA PENGISIAN KE REPOSITORY</w:t>
      </w:r>
    </w:p>
    <w:p w:rsidR="00DB7E35" w:rsidRPr="006022FA" w:rsidRDefault="00DB7E35" w:rsidP="00DB7E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rFonts w:ascii="Times New Roman" w:hAnsi="Times New Roman" w:cs="Times New Roman"/>
          <w:b/>
          <w:color w:val="000000" w:themeColor="text1"/>
          <w:sz w:val="36"/>
        </w:rPr>
        <w:t>(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Khusus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Pengisian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Skripsi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dan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LKP</w:t>
      </w:r>
      <w:r w:rsidRPr="006022FA">
        <w:rPr>
          <w:rFonts w:ascii="Times New Roman" w:hAnsi="Times New Roman" w:cs="Times New Roman"/>
          <w:b/>
          <w:color w:val="000000" w:themeColor="text1"/>
          <w:sz w:val="36"/>
        </w:rPr>
        <w:t>)</w:t>
      </w:r>
    </w:p>
    <w:p w:rsidR="00DB7E35" w:rsidRPr="006022FA" w:rsidRDefault="00DB7E35" w:rsidP="00DB7E3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1103C9" w:rsidRPr="006022FA" w:rsidRDefault="00B80D55" w:rsidP="001103C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Langkah</w:t>
      </w:r>
      <w:r w:rsidR="00467FB9"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_</w:t>
      </w:r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</w:p>
    <w:p w:rsidR="001103C9" w:rsidRPr="006022FA" w:rsidRDefault="001103C9" w:rsidP="001103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Masuk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ke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Repository.ar-raniry.ac.id</w:t>
      </w: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</w:p>
    <w:p w:rsidR="001103C9" w:rsidRPr="006022FA" w:rsidRDefault="001103C9" w:rsidP="001103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rFonts w:ascii="Times New Roman" w:hAnsi="Times New Roman" w:cs="Times New Roman"/>
          <w:color w:val="000000" w:themeColor="text1"/>
          <w:sz w:val="20"/>
        </w:rPr>
        <w:t>Baca Submission Guidelines</w:t>
      </w:r>
      <w:r w:rsidR="00CE0325"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="00CE0325" w:rsidRPr="006022FA">
        <w:rPr>
          <w:rFonts w:ascii="Times New Roman" w:hAnsi="Times New Roman" w:cs="Times New Roman"/>
          <w:color w:val="000000" w:themeColor="text1"/>
          <w:sz w:val="20"/>
        </w:rPr>
        <w:t>untuk</w:t>
      </w:r>
      <w:proofErr w:type="spellEnd"/>
      <w:r w:rsidR="00CE0325" w:rsidRPr="006022FA">
        <w:rPr>
          <w:rFonts w:ascii="Times New Roman" w:hAnsi="Times New Roman" w:cs="Times New Roman"/>
          <w:color w:val="000000" w:themeColor="text1"/>
          <w:sz w:val="20"/>
        </w:rPr>
        <w:t xml:space="preserve"> download Form B </w:t>
      </w:r>
      <w:proofErr w:type="spellStart"/>
      <w:r w:rsidR="00CE0325" w:rsidRPr="006022FA">
        <w:rPr>
          <w:rFonts w:ascii="Times New Roman" w:hAnsi="Times New Roman" w:cs="Times New Roman"/>
          <w:color w:val="000000" w:themeColor="text1"/>
          <w:sz w:val="20"/>
        </w:rPr>
        <w:t>dan</w:t>
      </w:r>
      <w:proofErr w:type="spellEnd"/>
      <w:r w:rsidR="00CE0325" w:rsidRPr="006022FA">
        <w:rPr>
          <w:rFonts w:ascii="Times New Roman" w:hAnsi="Times New Roman" w:cs="Times New Roman"/>
          <w:color w:val="000000" w:themeColor="text1"/>
          <w:sz w:val="20"/>
        </w:rPr>
        <w:t xml:space="preserve"> D</w:t>
      </w:r>
    </w:p>
    <w:p w:rsidR="001103C9" w:rsidRPr="006022FA" w:rsidRDefault="001103C9" w:rsidP="001103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Prin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Form B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dan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D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untuk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di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tanda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tangan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oleh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pembimbing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1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dan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2</w:t>
      </w:r>
    </w:p>
    <w:p w:rsidR="005D3A37" w:rsidRPr="006022FA" w:rsidRDefault="005D3A37" w:rsidP="001103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Form B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dan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D</w:t>
      </w:r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 xml:space="preserve"> di </w:t>
      </w:r>
      <w:r w:rsidR="00970861" w:rsidRPr="006022FA">
        <w:rPr>
          <w:rFonts w:ascii="Times New Roman" w:hAnsi="Times New Roman" w:cs="Times New Roman"/>
          <w:b/>
          <w:color w:val="000000" w:themeColor="text1"/>
          <w:sz w:val="20"/>
        </w:rPr>
        <w:t>scan</w:t>
      </w:r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>dan</w:t>
      </w:r>
      <w:proofErr w:type="spellEnd"/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dikirim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ke</w:t>
      </w:r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>mbali</w:t>
      </w:r>
      <w:proofErr w:type="spellEnd"/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>ke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email</w:t>
      </w:r>
      <w:r w:rsidR="00970861" w:rsidRPr="006022FA">
        <w:rPr>
          <w:rFonts w:ascii="Times New Roman" w:hAnsi="Times New Roman" w:cs="Times New Roman"/>
          <w:color w:val="000000" w:themeColor="text1"/>
          <w:sz w:val="20"/>
        </w:rPr>
        <w:t>:</w:t>
      </w: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repository@ar-raniry.ac.id</w:t>
      </w:r>
    </w:p>
    <w:p w:rsidR="001103C9" w:rsidRPr="006022FA" w:rsidRDefault="001103C9" w:rsidP="001103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Pilih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Create Account</w:t>
      </w: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</w:p>
    <w:p w:rsidR="001103C9" w:rsidRPr="006022FA" w:rsidRDefault="001103C9" w:rsidP="001103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Tekan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Register</w:t>
      </w:r>
    </w:p>
    <w:p w:rsidR="001103C9" w:rsidRPr="006022FA" w:rsidRDefault="001103C9" w:rsidP="001103C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Buka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Email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anda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(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di </w:t>
      </w: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Activate Your Password</w:t>
      </w:r>
      <w:r w:rsidRPr="006022FA">
        <w:rPr>
          <w:rFonts w:ascii="Times New Roman" w:hAnsi="Times New Roman" w:cs="Times New Roman"/>
          <w:color w:val="000000" w:themeColor="text1"/>
          <w:sz w:val="20"/>
        </w:rPr>
        <w:t>)</w:t>
      </w:r>
    </w:p>
    <w:p w:rsidR="00B80D55" w:rsidRPr="006022FA" w:rsidRDefault="00B80D55" w:rsidP="00B80D55">
      <w:pPr>
        <w:pStyle w:val="ListParagraph"/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DF2158" w:rsidRPr="006022FA" w:rsidRDefault="001103C9" w:rsidP="00CF51FF">
      <w:pPr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noProof/>
          <w:color w:val="000000" w:themeColor="text1"/>
        </w:rPr>
        <w:drawing>
          <wp:inline distT="0" distB="0" distL="0" distR="0" wp14:anchorId="1DF6E5CB" wp14:editId="23DA55B2">
            <wp:extent cx="5946338" cy="369592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C0" w:rsidRPr="006022FA" w:rsidRDefault="00E142C0" w:rsidP="00B80D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"/>
        </w:rPr>
      </w:pPr>
    </w:p>
    <w:p w:rsidR="00B80D55" w:rsidRPr="006022FA" w:rsidRDefault="00467FB9" w:rsidP="00B80D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Langkah_</w:t>
      </w:r>
      <w:r w:rsidR="00B80D55"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:rsidR="00B80D55" w:rsidRPr="006022FA" w:rsidRDefault="00B80D55" w:rsidP="00B80D5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Login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kembali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di </w:t>
      </w: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Repository.ar-raniry.ac.id</w:t>
      </w:r>
    </w:p>
    <w:p w:rsidR="00B80D55" w:rsidRPr="006022FA" w:rsidRDefault="00B80D55" w:rsidP="00CF51FF">
      <w:pPr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noProof/>
          <w:color w:val="000000" w:themeColor="text1"/>
        </w:rPr>
        <w:drawing>
          <wp:inline distT="0" distB="0" distL="0" distR="0" wp14:anchorId="59D0AEBD" wp14:editId="35CC669F">
            <wp:extent cx="5947144" cy="43309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2C0" w:rsidRPr="006022FA" w:rsidRDefault="00E142C0" w:rsidP="00B80D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E142C0" w:rsidRPr="006022FA" w:rsidRDefault="00E142C0" w:rsidP="00B80D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601064" w:rsidRPr="006022FA" w:rsidRDefault="00601064" w:rsidP="00B80D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601064" w:rsidRPr="006022FA" w:rsidRDefault="00601064" w:rsidP="00B80D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B80D55" w:rsidRPr="006022FA" w:rsidRDefault="00467FB9" w:rsidP="00B80D5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Langkah_</w:t>
      </w:r>
      <w:r w:rsidR="00B80D55"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</w:p>
    <w:p w:rsidR="00B80D55" w:rsidRPr="006022FA" w:rsidRDefault="00B80D55" w:rsidP="00B80D55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Pilih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New Item</w:t>
      </w:r>
    </w:p>
    <w:p w:rsidR="00DF2158" w:rsidRPr="006022FA" w:rsidRDefault="00B80D55" w:rsidP="00CF51FF">
      <w:pPr>
        <w:jc w:val="center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noProof/>
          <w:color w:val="000000" w:themeColor="text1"/>
        </w:rPr>
        <w:drawing>
          <wp:inline distT="0" distB="0" distL="0" distR="0" wp14:anchorId="0AAD6DA7" wp14:editId="3A545F0F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B9" w:rsidRPr="006022FA" w:rsidRDefault="00467FB9" w:rsidP="00467FB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Langkah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_4</w:t>
      </w:r>
    </w:p>
    <w:p w:rsidR="00467FB9" w:rsidRPr="006022FA" w:rsidRDefault="00467FB9" w:rsidP="00467FB9">
      <w:pPr>
        <w:pStyle w:val="ListParagraph"/>
        <w:numPr>
          <w:ilvl w:val="0"/>
          <w:numId w:val="3"/>
        </w:numPr>
        <w:spacing w:after="0" w:line="240" w:lineRule="auto"/>
        <w:ind w:left="426" w:hanging="219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Pilih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Di Type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pilih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Thesis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untuk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mengaploud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skripsi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dan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LKP</w:t>
      </w:r>
      <w:r w:rsidR="008B10F5" w:rsidRPr="006022FA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(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>lihat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467FB9" w:rsidRPr="006022FA" w:rsidRDefault="00467FB9" w:rsidP="00467FB9">
      <w:pPr>
        <w:pStyle w:val="ListParagraph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0"/>
        </w:rPr>
      </w:pPr>
    </w:p>
    <w:p w:rsidR="00467FB9" w:rsidRPr="006022FA" w:rsidRDefault="00467FB9" w:rsidP="00467FB9">
      <w:pPr>
        <w:pStyle w:val="ListParagraph"/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noProof/>
          <w:color w:val="000000" w:themeColor="text1"/>
        </w:rPr>
        <w:drawing>
          <wp:inline distT="0" distB="0" distL="0" distR="0" wp14:anchorId="32E4206F" wp14:editId="74BD23A7">
            <wp:extent cx="5563241" cy="312932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4439" cy="312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B9" w:rsidRPr="006022FA" w:rsidRDefault="00467FB9" w:rsidP="00467FB9">
      <w:pPr>
        <w:pStyle w:val="ListParagraph"/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</w:p>
    <w:p w:rsidR="00025419" w:rsidRPr="006022FA" w:rsidRDefault="00467FB9" w:rsidP="008B10F5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Langkah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_5</w:t>
      </w:r>
    </w:p>
    <w:p w:rsidR="00DF2158" w:rsidRPr="006022FA" w:rsidRDefault="00467FB9" w:rsidP="008B10F5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32"/>
        </w:rPr>
      </w:pPr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Next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>atau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>pilih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upload</w:t>
      </w:r>
    </w:p>
    <w:p w:rsidR="00025419" w:rsidRPr="006022FA" w:rsidRDefault="00025419" w:rsidP="008B10F5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b/>
          <w:color w:val="000000" w:themeColor="text1"/>
          <w:sz w:val="32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>Pilih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>Terusuri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>atau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r w:rsidR="00E142C0" w:rsidRPr="006022FA">
        <w:rPr>
          <w:rFonts w:ascii="Times New Roman" w:hAnsi="Times New Roman" w:cs="Times New Roman"/>
          <w:b/>
          <w:color w:val="000000" w:themeColor="text1"/>
          <w:sz w:val="18"/>
        </w:rPr>
        <w:t>B</w:t>
      </w:r>
      <w:r w:rsidRPr="006022FA">
        <w:rPr>
          <w:rFonts w:ascii="Times New Roman" w:hAnsi="Times New Roman" w:cs="Times New Roman"/>
          <w:b/>
          <w:color w:val="000000" w:themeColor="text1"/>
          <w:sz w:val="18"/>
        </w:rPr>
        <w:t>rowse</w:t>
      </w:r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 (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>lihat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>contoh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>gambar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>dibawah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 xml:space="preserve"> </w:t>
      </w:r>
      <w:proofErr w:type="spellStart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>ini</w:t>
      </w:r>
      <w:proofErr w:type="spellEnd"/>
      <w:r w:rsidR="008B10F5" w:rsidRPr="006022FA">
        <w:rPr>
          <w:rFonts w:ascii="Times New Roman" w:hAnsi="Times New Roman" w:cs="Times New Roman"/>
          <w:b/>
          <w:color w:val="000000" w:themeColor="text1"/>
          <w:sz w:val="18"/>
        </w:rPr>
        <w:t>)</w:t>
      </w:r>
    </w:p>
    <w:p w:rsidR="00025419" w:rsidRPr="006022FA" w:rsidRDefault="00582A72" w:rsidP="00025419">
      <w:pPr>
        <w:pStyle w:val="ListParagraph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noProof/>
          <w:color w:val="000000" w:themeColor="text1"/>
        </w:rPr>
        <w:drawing>
          <wp:inline distT="0" distB="0" distL="0" distR="0" wp14:anchorId="16C450B1" wp14:editId="04584CA1">
            <wp:extent cx="5417244" cy="304720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8411" cy="304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FB9" w:rsidRPr="006022FA" w:rsidRDefault="00467FB9" w:rsidP="00467FB9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Langkah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</w:t>
      </w:r>
      <w:r w:rsidR="00025419"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</w:p>
    <w:p w:rsidR="00025419" w:rsidRPr="006022FA" w:rsidRDefault="00582A72" w:rsidP="0002541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show options</w:t>
      </w:r>
      <w:r w:rsidR="00581018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r w:rsidR="00E86964" w:rsidRPr="006022FA">
        <w:rPr>
          <w:rFonts w:ascii="Times New Roman" w:hAnsi="Times New Roman" w:cs="Times New Roman"/>
          <w:b/>
          <w:color w:val="000000" w:themeColor="text1"/>
          <w:sz w:val="20"/>
        </w:rPr>
        <w:t>(</w:t>
      </w:r>
      <w:proofErr w:type="spellStart"/>
      <w:r w:rsidR="00E86964" w:rsidRPr="006022FA">
        <w:rPr>
          <w:rFonts w:ascii="Times New Roman" w:hAnsi="Times New Roman" w:cs="Times New Roman"/>
          <w:b/>
          <w:color w:val="000000" w:themeColor="text1"/>
          <w:sz w:val="20"/>
        </w:rPr>
        <w:t>lihat</w:t>
      </w:r>
      <w:proofErr w:type="spellEnd"/>
      <w:r w:rsidR="00E8696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E86964"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="00E8696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581018"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="00581018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581018"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="00581018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581018"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="00E86964"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581018" w:rsidRPr="006022FA" w:rsidRDefault="00581018" w:rsidP="00581018">
      <w:pPr>
        <w:pStyle w:val="ListParagraph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noProof/>
          <w:color w:val="000000" w:themeColor="text1"/>
        </w:rPr>
        <w:drawing>
          <wp:inline distT="0" distB="0" distL="0" distR="0" wp14:anchorId="4FFFD3DA" wp14:editId="246F3F38">
            <wp:extent cx="5942319" cy="3995698"/>
            <wp:effectExtent l="0" t="0" r="190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964" w:rsidRPr="006022FA" w:rsidRDefault="00E86964" w:rsidP="00E8696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Langkah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_7</w:t>
      </w:r>
    </w:p>
    <w:p w:rsidR="00E86964" w:rsidRPr="006022FA" w:rsidRDefault="00E86964" w:rsidP="00E8696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Next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atau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pilih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 Details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untuk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mengisi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judul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skripsi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, LKP  (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lihat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DF2158" w:rsidRPr="006022FA" w:rsidRDefault="00E86964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noProof/>
          <w:color w:val="000000" w:themeColor="text1"/>
        </w:rPr>
        <w:drawing>
          <wp:inline distT="0" distB="0" distL="0" distR="0" wp14:anchorId="51B3C329" wp14:editId="7852DD86">
            <wp:extent cx="6485324" cy="474873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91534" cy="47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F5" w:rsidRPr="006022FA" w:rsidRDefault="008B10F5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66798C" w:rsidRPr="006022FA" w:rsidRDefault="0066798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AC4C21" w:rsidRPr="006022FA" w:rsidRDefault="00AC4C21" w:rsidP="00B62D59">
      <w:pPr>
        <w:pStyle w:val="ListParagraph"/>
        <w:numPr>
          <w:ilvl w:val="0"/>
          <w:numId w:val="3"/>
        </w:numPr>
        <w:spacing w:after="0" w:line="240" w:lineRule="auto"/>
        <w:ind w:hanging="357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lastRenderedPageBreak/>
        <w:t xml:space="preserve"> Thesis Type :</w:t>
      </w:r>
    </w:p>
    <w:p w:rsidR="00AC4C21" w:rsidRPr="006022FA" w:rsidRDefault="00AC4C21" w:rsidP="00B62D59">
      <w:pPr>
        <w:pStyle w:val="ListParagraph"/>
        <w:numPr>
          <w:ilvl w:val="1"/>
          <w:numId w:val="3"/>
        </w:numPr>
        <w:spacing w:after="0" w:line="240" w:lineRule="auto"/>
        <w:ind w:hanging="357"/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Karya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Utama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untuk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D3</w:t>
      </w:r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(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lihat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AC4C21" w:rsidRPr="006022FA" w:rsidRDefault="00AC4C21" w:rsidP="00B62D59">
      <w:pPr>
        <w:pStyle w:val="ListParagraph"/>
        <w:numPr>
          <w:ilvl w:val="1"/>
          <w:numId w:val="3"/>
        </w:numPr>
        <w:spacing w:after="0" w:line="240" w:lineRule="auto"/>
        <w:ind w:hanging="357"/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skripsi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untuk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S1</w:t>
      </w:r>
    </w:p>
    <w:p w:rsidR="00FC5EBC" w:rsidRPr="006022FA" w:rsidRDefault="00AC4C21" w:rsidP="00B62D59">
      <w:pPr>
        <w:pStyle w:val="ListParagraph"/>
        <w:numPr>
          <w:ilvl w:val="0"/>
          <w:numId w:val="3"/>
        </w:numPr>
        <w:spacing w:after="0" w:line="240" w:lineRule="auto"/>
        <w:ind w:hanging="357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Thesis Name </w:t>
      </w:r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>(</w:t>
      </w:r>
      <w:proofErr w:type="spellStart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>lihat</w:t>
      </w:r>
      <w:proofErr w:type="spellEnd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="00FC5EBC"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AC4C21" w:rsidRPr="006022FA" w:rsidRDefault="00AC4C21" w:rsidP="00B62D59">
      <w:pPr>
        <w:pStyle w:val="ListParagraph"/>
        <w:numPr>
          <w:ilvl w:val="1"/>
          <w:numId w:val="3"/>
        </w:numPr>
        <w:spacing w:after="0" w:line="240" w:lineRule="auto"/>
        <w:ind w:hanging="357"/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Diploma III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untuk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D3</w:t>
      </w:r>
    </w:p>
    <w:p w:rsidR="00AC4C21" w:rsidRPr="006022FA" w:rsidRDefault="00AC4C21" w:rsidP="00B62D59">
      <w:pPr>
        <w:pStyle w:val="ListParagraph"/>
        <w:numPr>
          <w:ilvl w:val="1"/>
          <w:numId w:val="3"/>
        </w:numPr>
        <w:spacing w:after="0" w:line="240" w:lineRule="auto"/>
        <w:ind w:hanging="357"/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Sarjana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untuk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S1</w:t>
      </w:r>
    </w:p>
    <w:p w:rsidR="00DF2158" w:rsidRDefault="00E86964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noProof/>
          <w:color w:val="000000" w:themeColor="text1"/>
        </w:rPr>
        <w:drawing>
          <wp:inline distT="0" distB="0" distL="0" distR="0" wp14:anchorId="73697106" wp14:editId="2F21F7F4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5A6" w:rsidRDefault="005325A6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5325A6" w:rsidRDefault="005325A6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5325A6" w:rsidRDefault="005325A6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5325A6" w:rsidRDefault="005325A6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5325A6" w:rsidRDefault="005325A6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5325A6" w:rsidRPr="006022FA" w:rsidRDefault="005325A6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8B10F5" w:rsidRPr="006022FA" w:rsidRDefault="008B10F5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"/>
        </w:rPr>
      </w:pPr>
    </w:p>
    <w:p w:rsidR="00756EA4" w:rsidRPr="00A04B0E" w:rsidRDefault="00A04B0E" w:rsidP="00756EA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0"/>
        </w:rPr>
        <w:t>Pilih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0"/>
        </w:rPr>
        <w:t>fakultas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0"/>
        </w:rPr>
        <w:t>dan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0"/>
        </w:rPr>
        <w:t>jurusan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0"/>
        </w:rPr>
        <w:t>anda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(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lihat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A04B0E" w:rsidRDefault="00A04B0E" w:rsidP="00A04B0E">
      <w:pPr>
        <w:ind w:left="360"/>
        <w:rPr>
          <w:noProof/>
        </w:rPr>
      </w:pPr>
      <w:r>
        <w:rPr>
          <w:noProof/>
        </w:rPr>
        <w:drawing>
          <wp:inline distT="0" distB="0" distL="0" distR="0" wp14:anchorId="4E28D8EA" wp14:editId="10165B0F">
            <wp:extent cx="5943600" cy="33432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0E" w:rsidRDefault="00A04B0E" w:rsidP="00A04B0E">
      <w:pPr>
        <w:ind w:left="360"/>
        <w:rPr>
          <w:noProof/>
        </w:rPr>
      </w:pPr>
    </w:p>
    <w:p w:rsidR="00A04B0E" w:rsidRDefault="00A04B0E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A04B0E" w:rsidRDefault="00A04B0E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A04B0E" w:rsidRDefault="00A04B0E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A04B0E" w:rsidRDefault="00A04B0E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A04B0E" w:rsidRDefault="00A04B0E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175825" w:rsidRDefault="00175825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A04B0E" w:rsidRDefault="00A04B0E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</w:p>
    <w:p w:rsidR="00A04B0E" w:rsidRDefault="00A04B0E" w:rsidP="00A04B0E">
      <w:pPr>
        <w:ind w:left="360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(</w:t>
      </w:r>
      <w:proofErr w:type="spellStart"/>
      <w:proofErr w:type="gram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lihat</w:t>
      </w:r>
      <w:proofErr w:type="spellEnd"/>
      <w:proofErr w:type="gram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BC3E3E" w:rsidRPr="006022FA" w:rsidRDefault="00C4045C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noProof/>
          <w:color w:val="000000" w:themeColor="text1"/>
        </w:rPr>
        <w:drawing>
          <wp:inline distT="0" distB="0" distL="0" distR="0" wp14:anchorId="00FA0678" wp14:editId="12D6E876">
            <wp:extent cx="5943600" cy="3343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325" w:rsidRPr="006022FA" w:rsidRDefault="00CE0325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756EA4" w:rsidRPr="006022FA" w:rsidRDefault="00B62D59" w:rsidP="00601064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b/>
          <w:color w:val="000000" w:themeColor="text1"/>
          <w:sz w:val="36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L</w:t>
      </w:r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ihat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contoh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gambar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dibawah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ini</w:t>
      </w:r>
      <w:proofErr w:type="spellEnd"/>
      <w:r w:rsidR="00756EA4" w:rsidRPr="006022FA">
        <w:rPr>
          <w:rFonts w:ascii="Times New Roman" w:hAnsi="Times New Roman" w:cs="Times New Roman"/>
          <w:b/>
          <w:color w:val="000000" w:themeColor="text1"/>
          <w:sz w:val="20"/>
        </w:rPr>
        <w:t>)</w:t>
      </w:r>
    </w:p>
    <w:p w:rsidR="00601064" w:rsidRPr="006022FA" w:rsidRDefault="00601064" w:rsidP="00601064">
      <w:pPr>
        <w:pStyle w:val="ListParagraph"/>
        <w:numPr>
          <w:ilvl w:val="0"/>
          <w:numId w:val="3"/>
        </w:numPr>
        <w:spacing w:after="0" w:line="240" w:lineRule="auto"/>
        <w:ind w:left="714" w:hanging="357"/>
        <w:rPr>
          <w:rFonts w:ascii="Times New Roman" w:hAnsi="Times New Roman" w:cs="Times New Roman"/>
          <w:b/>
          <w:color w:val="000000" w:themeColor="text1"/>
          <w:sz w:val="36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Uncontrolled Keywords (kata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kunci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dari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skripsi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atau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LKP)</w:t>
      </w:r>
    </w:p>
    <w:p w:rsidR="00756EA4" w:rsidRPr="006022FA" w:rsidRDefault="00756EA4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noProof/>
          <w:color w:val="000000" w:themeColor="text1"/>
        </w:rPr>
        <w:drawing>
          <wp:inline distT="0" distB="0" distL="0" distR="0" wp14:anchorId="55C42CBC" wp14:editId="61F515EA">
            <wp:extent cx="5547464" cy="26305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0010" cy="263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3E" w:rsidRPr="006022FA" w:rsidRDefault="00BC3E3E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345F1" w:rsidRDefault="008345F1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D2D54" w:rsidRPr="006022FA" w:rsidRDefault="00CD2D54" w:rsidP="00CD2D5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Langkah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_8</w:t>
      </w:r>
    </w:p>
    <w:p w:rsidR="00BC3E3E" w:rsidRPr="006022FA" w:rsidRDefault="00CD2D54" w:rsidP="00CD2D5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Next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atau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pilih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Subjects</w:t>
      </w:r>
    </w:p>
    <w:p w:rsidR="005D5C02" w:rsidRPr="006022FA" w:rsidRDefault="005D5C02" w:rsidP="00CD2D54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Subjects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wajib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tanyakan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pada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petugas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ruang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skripsi</w:t>
      </w:r>
      <w:proofErr w:type="spellEnd"/>
    </w:p>
    <w:p w:rsidR="005D5C02" w:rsidRPr="006022FA" w:rsidRDefault="005D5C02" w:rsidP="006244F2">
      <w:pPr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0"/>
        </w:rPr>
      </w:pPr>
    </w:p>
    <w:p w:rsidR="005D5C02" w:rsidRPr="006022FA" w:rsidRDefault="005D5C02" w:rsidP="005D5C02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noProof/>
          <w:color w:val="000000" w:themeColor="text1"/>
        </w:rPr>
        <w:drawing>
          <wp:inline distT="0" distB="0" distL="0" distR="0" wp14:anchorId="5983498A" wp14:editId="1CA91C7C">
            <wp:extent cx="5943600" cy="3081130"/>
            <wp:effectExtent l="0" t="0" r="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E3E" w:rsidRPr="006022FA" w:rsidRDefault="00BC3E3E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</w:p>
    <w:p w:rsidR="00175825" w:rsidRDefault="00175825" w:rsidP="005D5C0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75825" w:rsidRDefault="00175825" w:rsidP="005D5C0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D5C02" w:rsidRPr="006022FA" w:rsidRDefault="005D5C02" w:rsidP="005D5C02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Langkah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_9</w:t>
      </w:r>
    </w:p>
    <w:p w:rsidR="005D5C02" w:rsidRPr="006022FA" w:rsidRDefault="005D5C02" w:rsidP="005D5C0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Next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atau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pilih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Deposit</w:t>
      </w:r>
    </w:p>
    <w:p w:rsidR="00F561DE" w:rsidRPr="006022FA" w:rsidRDefault="00F561DE" w:rsidP="005D5C0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Klik</w:t>
      </w:r>
      <w:proofErr w:type="spellEnd"/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 xml:space="preserve"> Deposit Item Now</w:t>
      </w:r>
    </w:p>
    <w:p w:rsidR="00F561DE" w:rsidRPr="006022FA" w:rsidRDefault="00F561DE" w:rsidP="005D5C02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  <w:r w:rsidRPr="006022FA">
        <w:rPr>
          <w:rFonts w:ascii="Times New Roman" w:hAnsi="Times New Roman" w:cs="Times New Roman"/>
          <w:b/>
          <w:color w:val="000000" w:themeColor="text1"/>
          <w:sz w:val="20"/>
        </w:rPr>
        <w:t>SELESAI</w:t>
      </w:r>
    </w:p>
    <w:p w:rsidR="00BC3E3E" w:rsidRPr="006022FA" w:rsidRDefault="005D5C02" w:rsidP="000B1B9A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noProof/>
          <w:color w:val="000000" w:themeColor="text1"/>
        </w:rPr>
        <w:drawing>
          <wp:inline distT="0" distB="0" distL="0" distR="0" wp14:anchorId="3EF11085" wp14:editId="411386FF">
            <wp:extent cx="5628016" cy="2792479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3493" cy="27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59" w:rsidRPr="008345F1" w:rsidRDefault="00B62D59" w:rsidP="000B1B9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</w:rPr>
      </w:pPr>
      <w:proofErr w:type="spellStart"/>
      <w:r w:rsidRPr="008345F1">
        <w:rPr>
          <w:rFonts w:ascii="Times New Roman" w:hAnsi="Times New Roman" w:cs="Times New Roman"/>
          <w:b/>
          <w:color w:val="000000" w:themeColor="text1"/>
          <w:sz w:val="20"/>
        </w:rPr>
        <w:t>Petugas</w:t>
      </w:r>
      <w:proofErr w:type="spellEnd"/>
      <w:r w:rsidRPr="008345F1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8345F1">
        <w:rPr>
          <w:rFonts w:ascii="Times New Roman" w:hAnsi="Times New Roman" w:cs="Times New Roman"/>
          <w:b/>
          <w:color w:val="000000" w:themeColor="text1"/>
          <w:sz w:val="20"/>
        </w:rPr>
        <w:t>Ruang</w:t>
      </w:r>
      <w:proofErr w:type="spellEnd"/>
      <w:r w:rsidRPr="008345F1">
        <w:rPr>
          <w:rFonts w:ascii="Times New Roman" w:hAnsi="Times New Roman" w:cs="Times New Roman"/>
          <w:b/>
          <w:color w:val="000000" w:themeColor="text1"/>
          <w:sz w:val="20"/>
        </w:rPr>
        <w:t xml:space="preserve"> </w:t>
      </w:r>
      <w:proofErr w:type="spellStart"/>
      <w:r w:rsidRPr="008345F1">
        <w:rPr>
          <w:rFonts w:ascii="Times New Roman" w:hAnsi="Times New Roman" w:cs="Times New Roman"/>
          <w:b/>
          <w:color w:val="000000" w:themeColor="text1"/>
          <w:sz w:val="20"/>
        </w:rPr>
        <w:t>Skripsi</w:t>
      </w:r>
      <w:proofErr w:type="spellEnd"/>
      <w:r w:rsidRPr="008345F1">
        <w:rPr>
          <w:rFonts w:ascii="Times New Roman" w:hAnsi="Times New Roman" w:cs="Times New Roman"/>
          <w:b/>
          <w:color w:val="000000" w:themeColor="text1"/>
          <w:sz w:val="20"/>
        </w:rPr>
        <w:t xml:space="preserve">: </w:t>
      </w:r>
    </w:p>
    <w:p w:rsidR="00B62D59" w:rsidRPr="006022FA" w:rsidRDefault="00B62D59" w:rsidP="00B62D5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Marlini</w:t>
      </w:r>
      <w:proofErr w:type="spellEnd"/>
      <w:r w:rsidR="004B1967" w:rsidRPr="006022FA">
        <w:rPr>
          <w:rFonts w:ascii="Times New Roman" w:hAnsi="Times New Roman" w:cs="Times New Roman"/>
          <w:color w:val="000000" w:themeColor="text1"/>
          <w:sz w:val="20"/>
        </w:rPr>
        <w:t xml:space="preserve"> (085262391720)</w:t>
      </w:r>
    </w:p>
    <w:p w:rsidR="00B62D59" w:rsidRPr="006022FA" w:rsidRDefault="00B62D59" w:rsidP="00B62D5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Riza</w:t>
      </w:r>
      <w:proofErr w:type="spellEnd"/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 Umami</w:t>
      </w:r>
      <w:r w:rsidR="004B1967" w:rsidRPr="006022FA">
        <w:rPr>
          <w:rFonts w:ascii="Times New Roman" w:hAnsi="Times New Roman" w:cs="Times New Roman"/>
          <w:color w:val="000000" w:themeColor="text1"/>
          <w:sz w:val="20"/>
        </w:rPr>
        <w:t xml:space="preserve"> (0852320013521)</w:t>
      </w:r>
    </w:p>
    <w:p w:rsidR="00B62D59" w:rsidRPr="006022FA" w:rsidRDefault="00B62D59" w:rsidP="00B62D59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0"/>
        </w:rPr>
      </w:pPr>
      <w:r w:rsidRPr="006022FA">
        <w:rPr>
          <w:rFonts w:ascii="Times New Roman" w:hAnsi="Times New Roman" w:cs="Times New Roman"/>
          <w:color w:val="000000" w:themeColor="text1"/>
          <w:sz w:val="20"/>
        </w:rPr>
        <w:t xml:space="preserve">Amira </w:t>
      </w:r>
      <w:proofErr w:type="spellStart"/>
      <w:r w:rsidRPr="006022FA">
        <w:rPr>
          <w:rFonts w:ascii="Times New Roman" w:hAnsi="Times New Roman" w:cs="Times New Roman"/>
          <w:color w:val="000000" w:themeColor="text1"/>
          <w:sz w:val="20"/>
        </w:rPr>
        <w:t>Fatliana</w:t>
      </w:r>
      <w:proofErr w:type="spellEnd"/>
      <w:r w:rsidR="004B1967" w:rsidRPr="006022FA">
        <w:rPr>
          <w:rFonts w:ascii="Times New Roman" w:hAnsi="Times New Roman" w:cs="Times New Roman"/>
          <w:color w:val="000000" w:themeColor="text1"/>
          <w:sz w:val="20"/>
        </w:rPr>
        <w:t xml:space="preserve"> (085207208989)</w:t>
      </w:r>
    </w:p>
    <w:sectPr w:rsidR="00B62D59" w:rsidRPr="006022FA" w:rsidSect="00793097">
      <w:headerReference w:type="default" r:id="rId21"/>
      <w:pgSz w:w="12240" w:h="20160" w:code="5"/>
      <w:pgMar w:top="284" w:right="1440" w:bottom="1134" w:left="1440" w:header="29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E57" w:rsidRDefault="00324E57" w:rsidP="00756EA4">
      <w:pPr>
        <w:spacing w:after="0" w:line="240" w:lineRule="auto"/>
      </w:pPr>
      <w:r>
        <w:separator/>
      </w:r>
    </w:p>
  </w:endnote>
  <w:endnote w:type="continuationSeparator" w:id="0">
    <w:p w:rsidR="00324E57" w:rsidRDefault="00324E57" w:rsidP="00756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E57" w:rsidRDefault="00324E57" w:rsidP="00756EA4">
      <w:pPr>
        <w:spacing w:after="0" w:line="240" w:lineRule="auto"/>
      </w:pPr>
      <w:r>
        <w:separator/>
      </w:r>
    </w:p>
  </w:footnote>
  <w:footnote w:type="continuationSeparator" w:id="0">
    <w:p w:rsidR="00324E57" w:rsidRDefault="00324E57" w:rsidP="00756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3727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756EA4" w:rsidRDefault="00756EA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345F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56EA4" w:rsidRDefault="00756EA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8562F"/>
    <w:multiLevelType w:val="hybridMultilevel"/>
    <w:tmpl w:val="C75A504E"/>
    <w:lvl w:ilvl="0" w:tplc="40788A4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C7BC4"/>
    <w:multiLevelType w:val="hybridMultilevel"/>
    <w:tmpl w:val="ACD4BCF0"/>
    <w:lvl w:ilvl="0" w:tplc="5C5EF4E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068BB"/>
    <w:multiLevelType w:val="hybridMultilevel"/>
    <w:tmpl w:val="5A20E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E822D3"/>
    <w:multiLevelType w:val="hybridMultilevel"/>
    <w:tmpl w:val="99FAAB60"/>
    <w:lvl w:ilvl="0" w:tplc="46CA19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0D2635"/>
    <w:multiLevelType w:val="hybridMultilevel"/>
    <w:tmpl w:val="02328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91285A"/>
    <w:multiLevelType w:val="hybridMultilevel"/>
    <w:tmpl w:val="835CD556"/>
    <w:lvl w:ilvl="0" w:tplc="EA7A0D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ED3C3A"/>
    <w:multiLevelType w:val="hybridMultilevel"/>
    <w:tmpl w:val="835CD556"/>
    <w:lvl w:ilvl="0" w:tplc="EA7A0D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1FF"/>
    <w:rsid w:val="00025419"/>
    <w:rsid w:val="000B1B9A"/>
    <w:rsid w:val="000C5AEC"/>
    <w:rsid w:val="000F41CE"/>
    <w:rsid w:val="000F5EE0"/>
    <w:rsid w:val="00102B57"/>
    <w:rsid w:val="001103C9"/>
    <w:rsid w:val="00150D88"/>
    <w:rsid w:val="00175825"/>
    <w:rsid w:val="001B5EDC"/>
    <w:rsid w:val="001C744C"/>
    <w:rsid w:val="002C0E11"/>
    <w:rsid w:val="00324E57"/>
    <w:rsid w:val="00367061"/>
    <w:rsid w:val="004023C9"/>
    <w:rsid w:val="00416B8F"/>
    <w:rsid w:val="00467FB9"/>
    <w:rsid w:val="00470DD1"/>
    <w:rsid w:val="004B1967"/>
    <w:rsid w:val="005325A6"/>
    <w:rsid w:val="00581018"/>
    <w:rsid w:val="00582A72"/>
    <w:rsid w:val="005A01EC"/>
    <w:rsid w:val="005D3A37"/>
    <w:rsid w:val="005D5C02"/>
    <w:rsid w:val="00601064"/>
    <w:rsid w:val="006022FA"/>
    <w:rsid w:val="006244F2"/>
    <w:rsid w:val="0066798C"/>
    <w:rsid w:val="00756EA4"/>
    <w:rsid w:val="007735BD"/>
    <w:rsid w:val="00793097"/>
    <w:rsid w:val="00797BF3"/>
    <w:rsid w:val="008225BA"/>
    <w:rsid w:val="008345F1"/>
    <w:rsid w:val="00834B3C"/>
    <w:rsid w:val="00836890"/>
    <w:rsid w:val="008B10F5"/>
    <w:rsid w:val="00970861"/>
    <w:rsid w:val="00A04B0E"/>
    <w:rsid w:val="00A76E2F"/>
    <w:rsid w:val="00AB6F3A"/>
    <w:rsid w:val="00AC4C21"/>
    <w:rsid w:val="00B26EA6"/>
    <w:rsid w:val="00B50600"/>
    <w:rsid w:val="00B62D59"/>
    <w:rsid w:val="00B80D55"/>
    <w:rsid w:val="00BC3E3E"/>
    <w:rsid w:val="00BF0B34"/>
    <w:rsid w:val="00C4045C"/>
    <w:rsid w:val="00CB1F0A"/>
    <w:rsid w:val="00CD2D54"/>
    <w:rsid w:val="00CE0325"/>
    <w:rsid w:val="00CF51FF"/>
    <w:rsid w:val="00D20698"/>
    <w:rsid w:val="00DB7E35"/>
    <w:rsid w:val="00DF2158"/>
    <w:rsid w:val="00E142C0"/>
    <w:rsid w:val="00E86964"/>
    <w:rsid w:val="00EC149A"/>
    <w:rsid w:val="00F44CC7"/>
    <w:rsid w:val="00F561DE"/>
    <w:rsid w:val="00FC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1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51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EA4"/>
  </w:style>
  <w:style w:type="paragraph" w:styleId="Footer">
    <w:name w:val="footer"/>
    <w:basedOn w:val="Normal"/>
    <w:link w:val="FooterChar"/>
    <w:uiPriority w:val="99"/>
    <w:unhideWhenUsed/>
    <w:rsid w:val="0075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E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5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1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51F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6EA4"/>
  </w:style>
  <w:style w:type="paragraph" w:styleId="Footer">
    <w:name w:val="footer"/>
    <w:basedOn w:val="Normal"/>
    <w:link w:val="FooterChar"/>
    <w:uiPriority w:val="99"/>
    <w:unhideWhenUsed/>
    <w:rsid w:val="00756E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Marlini ar</dc:creator>
  <cp:lastModifiedBy>Marlini ar</cp:lastModifiedBy>
  <cp:revision>18</cp:revision>
  <cp:lastPrinted>2017-09-18T03:43:00Z</cp:lastPrinted>
  <dcterms:created xsi:type="dcterms:W3CDTF">2017-09-15T03:07:00Z</dcterms:created>
  <dcterms:modified xsi:type="dcterms:W3CDTF">2017-09-18T04:17:00Z</dcterms:modified>
</cp:coreProperties>
</file>